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0" w:rsidRDefault="009A58F0" w:rsidP="009A58F0">
      <w:pPr>
        <w:widowControl/>
        <w:spacing w:afterLines="50" w:line="500" w:lineRule="exact"/>
        <w:ind w:firstLineChars="200" w:firstLine="880"/>
        <w:jc w:val="center"/>
        <w:rPr>
          <w:rFonts w:ascii="宋体" w:hAnsi="宋体" w:cs="宋体" w:hint="eastAsia"/>
          <w:color w:val="000000"/>
          <w:kern w:val="0"/>
          <w:sz w:val="44"/>
          <w:szCs w:val="44"/>
        </w:rPr>
      </w:pPr>
      <w:r w:rsidRPr="0045649A">
        <w:rPr>
          <w:rFonts w:ascii="宋体" w:hAnsi="宋体" w:cs="宋体" w:hint="eastAsia"/>
          <w:color w:val="000000"/>
          <w:kern w:val="0"/>
          <w:sz w:val="44"/>
          <w:szCs w:val="44"/>
        </w:rPr>
        <w:t>广西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壮族自治区</w:t>
      </w:r>
      <w:r w:rsidRPr="0045649A">
        <w:rPr>
          <w:rFonts w:ascii="宋体" w:hAnsi="宋体" w:cs="宋体" w:hint="eastAsia"/>
          <w:color w:val="000000"/>
          <w:kern w:val="0"/>
          <w:sz w:val="44"/>
          <w:szCs w:val="44"/>
        </w:rPr>
        <w:t>血液中心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2019年度</w:t>
      </w:r>
    </w:p>
    <w:p w:rsidR="009A58F0" w:rsidRPr="0045649A" w:rsidRDefault="009A58F0" w:rsidP="009A58F0">
      <w:pPr>
        <w:widowControl/>
        <w:spacing w:afterLines="50" w:line="500" w:lineRule="exact"/>
        <w:ind w:firstLineChars="200" w:firstLine="880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公开</w:t>
      </w:r>
      <w:r w:rsidRPr="0045649A">
        <w:rPr>
          <w:rFonts w:ascii="宋体" w:hAnsi="宋体" w:cs="宋体" w:hint="eastAsia"/>
          <w:color w:val="000000"/>
          <w:kern w:val="0"/>
          <w:sz w:val="44"/>
          <w:szCs w:val="44"/>
        </w:rPr>
        <w:t>招聘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工作人员</w:t>
      </w:r>
      <w:r w:rsidRPr="0045649A">
        <w:rPr>
          <w:rFonts w:ascii="宋体" w:hAnsi="宋体" w:cs="宋体" w:hint="eastAsia"/>
          <w:color w:val="000000"/>
          <w:kern w:val="0"/>
          <w:sz w:val="44"/>
          <w:szCs w:val="44"/>
        </w:rPr>
        <w:t>报名表</w:t>
      </w:r>
    </w:p>
    <w:tbl>
      <w:tblPr>
        <w:tblStyle w:val="a5"/>
        <w:tblW w:w="9093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5"/>
        <w:gridCol w:w="507"/>
        <w:gridCol w:w="981"/>
        <w:gridCol w:w="306"/>
        <w:gridCol w:w="1986"/>
        <w:gridCol w:w="71"/>
        <w:gridCol w:w="1367"/>
        <w:gridCol w:w="434"/>
        <w:gridCol w:w="617"/>
        <w:gridCol w:w="31"/>
        <w:gridCol w:w="1578"/>
      </w:tblGrid>
      <w:tr w:rsidR="009A58F0" w:rsidRPr="00D06D9B" w:rsidTr="00501F8B">
        <w:trPr>
          <w:trHeight w:val="851"/>
          <w:jc w:val="center"/>
        </w:trPr>
        <w:tc>
          <w:tcPr>
            <w:tcW w:w="1722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87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9A58F0" w:rsidRPr="00D06D9B" w:rsidRDefault="009A58F0" w:rsidP="00501F8B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A58F0" w:rsidRPr="00D06D9B" w:rsidRDefault="009A58F0" w:rsidP="00501F8B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9A58F0" w:rsidRPr="00D06D9B" w:rsidTr="00501F8B">
        <w:trPr>
          <w:trHeight w:val="744"/>
          <w:jc w:val="center"/>
        </w:trPr>
        <w:tc>
          <w:tcPr>
            <w:tcW w:w="1722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87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9A58F0" w:rsidRPr="00D06D9B" w:rsidRDefault="009A58F0" w:rsidP="00501F8B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72" w:type="dxa"/>
            <w:gridSpan w:val="3"/>
            <w:tcBorders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657"/>
          <w:jc w:val="center"/>
        </w:trPr>
        <w:tc>
          <w:tcPr>
            <w:tcW w:w="1722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287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9A58F0" w:rsidRPr="00D06D9B" w:rsidRDefault="009A58F0" w:rsidP="00501F8B">
            <w:pPr>
              <w:widowControl/>
              <w:spacing w:line="-567" w:lineRule="auto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872" w:type="dxa"/>
            <w:gridSpan w:val="3"/>
            <w:tcBorders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A58F0" w:rsidRPr="00D06D9B" w:rsidRDefault="009A58F0" w:rsidP="00501F8B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jc w:val="center"/>
        </w:trPr>
        <w:tc>
          <w:tcPr>
            <w:tcW w:w="1722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9A58F0" w:rsidRPr="00D06D9B" w:rsidRDefault="009A58F0" w:rsidP="00501F8B">
            <w:pPr>
              <w:widowControl/>
              <w:spacing w:line="445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特长爱好</w:t>
            </w:r>
          </w:p>
        </w:tc>
        <w:tc>
          <w:tcPr>
            <w:tcW w:w="1438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身体状况</w:t>
            </w:r>
          </w:p>
        </w:tc>
        <w:tc>
          <w:tcPr>
            <w:tcW w:w="1609" w:type="dxa"/>
            <w:gridSpan w:val="2"/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jc w:val="center"/>
        </w:trPr>
        <w:tc>
          <w:tcPr>
            <w:tcW w:w="1722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参加工作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87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身份证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098" w:type="dxa"/>
            <w:gridSpan w:val="6"/>
            <w:tcBorders>
              <w:bottom w:val="single" w:sz="6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631"/>
          <w:jc w:val="center"/>
        </w:trPr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870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</w:tcBorders>
            <w:vAlign w:val="center"/>
          </w:tcPr>
          <w:p w:rsidR="009A58F0" w:rsidRPr="00D06D9B" w:rsidRDefault="009A58F0" w:rsidP="00501F8B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4"/>
              </w:rPr>
              <w:t>专业技术职务资格(职称)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执业类别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jc w:val="center"/>
        </w:trPr>
        <w:tc>
          <w:tcPr>
            <w:tcW w:w="1722" w:type="dxa"/>
            <w:gridSpan w:val="2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4"/>
              </w:rPr>
              <w:t>毕业院校及所学专业</w:t>
            </w:r>
          </w:p>
        </w:tc>
        <w:tc>
          <w:tcPr>
            <w:tcW w:w="3344" w:type="dxa"/>
            <w:gridSpan w:val="4"/>
            <w:tcBorders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>学  历</w:t>
            </w:r>
          </w:p>
          <w:p w:rsidR="009A58F0" w:rsidRPr="00D06D9B" w:rsidRDefault="009A58F0" w:rsidP="00501F8B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567"/>
          <w:jc w:val="center"/>
        </w:trPr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510"/>
          <w:jc w:val="center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spacing w:val="2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pacing w:val="20"/>
                <w:sz w:val="28"/>
                <w:szCs w:val="28"/>
              </w:rPr>
              <w:t>学 习 简  历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</w:tr>
      <w:tr w:rsidR="009A58F0" w:rsidRPr="00D06D9B" w:rsidTr="00501F8B">
        <w:trPr>
          <w:trHeight w:val="525"/>
          <w:jc w:val="center"/>
        </w:trPr>
        <w:tc>
          <w:tcPr>
            <w:tcW w:w="12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ind w:rightChars="-137" w:right="-288" w:firstLineChars="100" w:firstLine="240"/>
              <w:jc w:val="left"/>
              <w:rPr>
                <w:rFonts w:ascii="仿宋_GB2312" w:eastAsia="仿宋_GB2312" w:hint="eastAsia"/>
                <w:sz w:val="24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>年  月-  年  月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525"/>
          <w:jc w:val="center"/>
        </w:trPr>
        <w:tc>
          <w:tcPr>
            <w:tcW w:w="12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第一学历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ind w:rightChars="-137" w:right="-288" w:firstLineChars="100" w:firstLine="240"/>
              <w:jc w:val="left"/>
              <w:rPr>
                <w:rFonts w:ascii="仿宋_GB2312" w:eastAsia="仿宋_GB2312" w:hint="eastAsia"/>
                <w:sz w:val="24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>年  月-  年  月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675"/>
          <w:jc w:val="center"/>
        </w:trPr>
        <w:tc>
          <w:tcPr>
            <w:tcW w:w="12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第二学历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ind w:rightChars="-137" w:right="-288" w:firstLineChars="100" w:firstLine="240"/>
              <w:jc w:val="left"/>
              <w:rPr>
                <w:rFonts w:ascii="仿宋_GB2312" w:eastAsia="仿宋_GB2312" w:hint="eastAsia"/>
                <w:sz w:val="24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>年  月-  年  月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675"/>
          <w:jc w:val="center"/>
        </w:trPr>
        <w:tc>
          <w:tcPr>
            <w:tcW w:w="12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8"/>
                <w:szCs w:val="28"/>
              </w:rPr>
              <w:t>第三学历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ind w:rightChars="-137" w:right="-288" w:firstLineChars="100" w:firstLine="240"/>
              <w:jc w:val="left"/>
              <w:rPr>
                <w:rFonts w:ascii="仿宋_GB2312" w:eastAsia="仿宋_GB2312" w:hint="eastAsia"/>
                <w:sz w:val="24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>年  月-  年  月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</w:tcPr>
          <w:p w:rsidR="009A58F0" w:rsidRPr="00D06D9B" w:rsidRDefault="009A58F0" w:rsidP="00501F8B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420"/>
          <w:jc w:val="center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spacing w:val="2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spacing w:val="20"/>
                <w:sz w:val="28"/>
                <w:szCs w:val="28"/>
              </w:rPr>
              <w:t>工 作 简  历</w:t>
            </w:r>
          </w:p>
        </w:tc>
        <w:tc>
          <w:tcPr>
            <w:tcW w:w="787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ind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间              单  位               职  务</w:t>
            </w:r>
          </w:p>
        </w:tc>
      </w:tr>
      <w:tr w:rsidR="009A58F0" w:rsidRPr="00D06D9B" w:rsidTr="00501F8B">
        <w:trPr>
          <w:trHeight w:val="2115"/>
          <w:jc w:val="center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58F0" w:rsidRPr="00D06D9B" w:rsidRDefault="009A58F0" w:rsidP="00501F8B">
            <w:pPr>
              <w:widowControl/>
              <w:spacing w:line="44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A58F0" w:rsidRDefault="009A58F0" w:rsidP="00501F8B">
            <w:pPr>
              <w:widowControl/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 xml:space="preserve">年  月-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06D9B">
              <w:rPr>
                <w:rFonts w:ascii="仿宋_GB2312" w:eastAsia="仿宋_GB2312" w:hint="eastAsia"/>
                <w:sz w:val="24"/>
              </w:rPr>
              <w:t>年  月</w:t>
            </w:r>
          </w:p>
          <w:p w:rsidR="009A58F0" w:rsidRDefault="009A58F0" w:rsidP="00501F8B">
            <w:pPr>
              <w:widowControl/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 xml:space="preserve">年  月-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06D9B">
              <w:rPr>
                <w:rFonts w:ascii="仿宋_GB2312" w:eastAsia="仿宋_GB2312" w:hint="eastAsia"/>
                <w:sz w:val="24"/>
              </w:rPr>
              <w:t>年  月</w:t>
            </w:r>
          </w:p>
          <w:p w:rsidR="009A58F0" w:rsidRDefault="009A58F0" w:rsidP="00501F8B">
            <w:pPr>
              <w:widowControl/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 xml:space="preserve">年  月-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06D9B">
              <w:rPr>
                <w:rFonts w:ascii="仿宋_GB2312" w:eastAsia="仿宋_GB2312" w:hint="eastAsia"/>
                <w:sz w:val="24"/>
              </w:rPr>
              <w:t xml:space="preserve"> 年  月</w:t>
            </w:r>
          </w:p>
          <w:p w:rsidR="009A58F0" w:rsidRPr="00B1470E" w:rsidRDefault="009A58F0" w:rsidP="00501F8B">
            <w:pPr>
              <w:widowControl/>
              <w:spacing w:line="440" w:lineRule="exact"/>
              <w:ind w:firstLineChars="200" w:firstLine="480"/>
              <w:rPr>
                <w:rFonts w:ascii="仿宋_GB2312" w:eastAsia="仿宋_GB2312" w:hint="eastAsia"/>
                <w:sz w:val="28"/>
                <w:szCs w:val="28"/>
              </w:rPr>
            </w:pPr>
            <w:r w:rsidRPr="00D06D9B">
              <w:rPr>
                <w:rFonts w:ascii="仿宋_GB2312" w:eastAsia="仿宋_GB2312" w:hint="eastAsia"/>
                <w:sz w:val="24"/>
              </w:rPr>
              <w:t xml:space="preserve">年  月-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06D9B">
              <w:rPr>
                <w:rFonts w:ascii="仿宋_GB2312" w:eastAsia="仿宋_GB2312" w:hint="eastAsia"/>
                <w:sz w:val="24"/>
              </w:rPr>
              <w:t>年  月</w:t>
            </w:r>
          </w:p>
        </w:tc>
      </w:tr>
    </w:tbl>
    <w:p w:rsidR="009A58F0" w:rsidRPr="00D06D9B" w:rsidRDefault="009A58F0" w:rsidP="009A58F0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7"/>
        <w:gridCol w:w="6"/>
        <w:gridCol w:w="879"/>
        <w:gridCol w:w="1263"/>
        <w:gridCol w:w="897"/>
        <w:gridCol w:w="1235"/>
        <w:gridCol w:w="4031"/>
      </w:tblGrid>
      <w:tr w:rsidR="009A58F0" w:rsidRPr="00D06D9B" w:rsidTr="00501F8B">
        <w:trPr>
          <w:trHeight w:val="2635"/>
        </w:trPr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br w:type="page"/>
            </w: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惩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30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58F0" w:rsidRPr="00D06D9B" w:rsidRDefault="009A58F0" w:rsidP="00501F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Pr="00D06D9B" w:rsidRDefault="009A58F0" w:rsidP="00501F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Pr="00D06D9B" w:rsidRDefault="009A58F0" w:rsidP="00501F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Pr="00D06D9B" w:rsidRDefault="009A58F0" w:rsidP="00501F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Pr="00D06D9B" w:rsidRDefault="009A58F0" w:rsidP="00501F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A58F0" w:rsidRPr="00D06D9B" w:rsidTr="00501F8B">
        <w:trPr>
          <w:cantSplit/>
        </w:trPr>
        <w:tc>
          <w:tcPr>
            <w:tcW w:w="9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成员及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重要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9A58F0" w:rsidRPr="00D06D9B" w:rsidTr="00501F8B">
        <w:trPr>
          <w:trHeight w:val="3088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58F0" w:rsidRPr="00D06D9B" w:rsidRDefault="009A58F0" w:rsidP="00501F8B">
            <w:pPr>
              <w:widowControl/>
              <w:spacing w:line="400" w:lineRule="exact"/>
              <w:ind w:firstLineChars="200" w:firstLine="6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报名须知</w:t>
            </w:r>
          </w:p>
          <w:p w:rsidR="009A58F0" w:rsidRPr="00D06D9B" w:rsidRDefault="009A58F0" w:rsidP="00501F8B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Pr="00D06D9B" w:rsidRDefault="009A58F0" w:rsidP="00501F8B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应聘者应对以上内容的真实性、准确性和合法性负责，如有虚假，经查实，则取消应聘者的应聘成绩和应聘资格。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Pr="00D06D9B" w:rsidRDefault="009A58F0" w:rsidP="00501F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应聘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年    月    日        </w:t>
            </w:r>
          </w:p>
          <w:p w:rsidR="009A58F0" w:rsidRPr="00D06D9B" w:rsidRDefault="009A58F0" w:rsidP="00501F8B">
            <w:pPr>
              <w:widowControl/>
              <w:spacing w:line="400" w:lineRule="exact"/>
              <w:ind w:right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A58F0" w:rsidRPr="00D06D9B" w:rsidTr="00501F8B">
        <w:trPr>
          <w:trHeight w:val="2223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F0" w:rsidRPr="00D06D9B" w:rsidRDefault="009A58F0" w:rsidP="00501F8B">
            <w:pPr>
              <w:widowControl/>
              <w:spacing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资格初</w:t>
            </w: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核意见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58F0" w:rsidRDefault="009A58F0" w:rsidP="00501F8B">
            <w:pPr>
              <w:widowControl/>
              <w:spacing w:line="400" w:lineRule="exact"/>
              <w:ind w:right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Default="009A58F0" w:rsidP="00501F8B">
            <w:pPr>
              <w:widowControl/>
              <w:spacing w:line="400" w:lineRule="exact"/>
              <w:ind w:right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Default="009A58F0" w:rsidP="00501F8B">
            <w:pPr>
              <w:widowControl/>
              <w:spacing w:line="400" w:lineRule="exact"/>
              <w:ind w:right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Default="009A58F0" w:rsidP="00501F8B">
            <w:pPr>
              <w:widowControl/>
              <w:spacing w:line="400" w:lineRule="exact"/>
              <w:ind w:right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审核人：</w:t>
            </w:r>
          </w:p>
          <w:p w:rsidR="009A58F0" w:rsidRPr="00D06D9B" w:rsidRDefault="009A58F0" w:rsidP="00501F8B">
            <w:pPr>
              <w:widowControl/>
              <w:wordWrap w:val="0"/>
              <w:spacing w:line="400" w:lineRule="exact"/>
              <w:ind w:right="48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  <w:tr w:rsidR="009A58F0" w:rsidRPr="00D06D9B" w:rsidTr="00501F8B">
        <w:trPr>
          <w:trHeight w:val="65"/>
        </w:trPr>
        <w:tc>
          <w:tcPr>
            <w:tcW w:w="9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8F0" w:rsidRPr="00D06D9B" w:rsidRDefault="009A58F0" w:rsidP="00501F8B">
            <w:pPr>
              <w:widowControl/>
              <w:spacing w:line="6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资格复</w:t>
            </w:r>
            <w:r w:rsidRPr="00D06D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核意见</w:t>
            </w:r>
          </w:p>
        </w:tc>
        <w:tc>
          <w:tcPr>
            <w:tcW w:w="830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58F0" w:rsidRDefault="009A58F0" w:rsidP="00501F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Default="009A58F0" w:rsidP="00501F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Default="009A58F0" w:rsidP="00501F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A58F0" w:rsidRDefault="009A58F0" w:rsidP="00501F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审核人：</w:t>
            </w:r>
          </w:p>
          <w:p w:rsidR="009A58F0" w:rsidRPr="00D06D9B" w:rsidRDefault="009A58F0" w:rsidP="00501F8B">
            <w:pPr>
              <w:widowControl/>
              <w:spacing w:line="40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</w:tbl>
    <w:p w:rsidR="00DD65D8" w:rsidRDefault="00DD65D8"/>
    <w:sectPr w:rsidR="00DD65D8" w:rsidSect="004E2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134" w:left="1361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D8" w:rsidRDefault="00DD65D8" w:rsidP="009A58F0">
      <w:r>
        <w:separator/>
      </w:r>
    </w:p>
  </w:endnote>
  <w:endnote w:type="continuationSeparator" w:id="1">
    <w:p w:rsidR="00DD65D8" w:rsidRDefault="00DD65D8" w:rsidP="009A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D" w:rsidRDefault="00DD65D8" w:rsidP="004E2E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7BED" w:rsidRDefault="00DD65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D" w:rsidRDefault="00DD65D8" w:rsidP="004E2ECB">
    <w:pPr>
      <w:pStyle w:val="a4"/>
      <w:framePr w:wrap="around" w:vAnchor="text" w:hAnchor="margin" w:xAlign="center" w:y="1"/>
      <w:rPr>
        <w:rStyle w:val="a6"/>
        <w:rFonts w:hint="eastAsia"/>
      </w:rPr>
    </w:pPr>
  </w:p>
  <w:p w:rsidR="00A97BED" w:rsidRDefault="00DD65D8" w:rsidP="004E2ECB">
    <w:pPr>
      <w:pStyle w:val="a4"/>
      <w:framePr w:wrap="around" w:vAnchor="text" w:hAnchor="margin" w:xAlign="center" w:y="1"/>
      <w:rPr>
        <w:rStyle w:val="a6"/>
        <w:rFonts w:hint="eastAsia"/>
      </w:rPr>
    </w:pPr>
  </w:p>
  <w:p w:rsidR="00A97BED" w:rsidRDefault="00DD65D8" w:rsidP="004E2E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D" w:rsidRDefault="00DD65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D8" w:rsidRDefault="00DD65D8" w:rsidP="009A58F0">
      <w:r>
        <w:separator/>
      </w:r>
    </w:p>
  </w:footnote>
  <w:footnote w:type="continuationSeparator" w:id="1">
    <w:p w:rsidR="00DD65D8" w:rsidRDefault="00DD65D8" w:rsidP="009A5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D" w:rsidRDefault="00DD65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D" w:rsidRDefault="00DD65D8" w:rsidP="004E2EC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D" w:rsidRDefault="00DD65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8F0"/>
    <w:rsid w:val="009A58F0"/>
    <w:rsid w:val="00DD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A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A58F0"/>
    <w:rPr>
      <w:sz w:val="18"/>
      <w:szCs w:val="18"/>
    </w:rPr>
  </w:style>
  <w:style w:type="paragraph" w:styleId="a4">
    <w:name w:val="footer"/>
    <w:basedOn w:val="a"/>
    <w:link w:val="Char0"/>
    <w:unhideWhenUsed/>
    <w:rsid w:val="009A5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A58F0"/>
    <w:rPr>
      <w:sz w:val="18"/>
      <w:szCs w:val="18"/>
    </w:rPr>
  </w:style>
  <w:style w:type="table" w:styleId="a5">
    <w:name w:val="Table Grid"/>
    <w:basedOn w:val="a1"/>
    <w:rsid w:val="009A58F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A5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2019-09-03T02:45:00Z</dcterms:created>
  <dcterms:modified xsi:type="dcterms:W3CDTF">2019-09-03T02:45:00Z</dcterms:modified>
</cp:coreProperties>
</file>